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09" w:rsidRDefault="009C1409" w:rsidP="005472B5">
      <w:pPr>
        <w:jc w:val="right"/>
        <w:rPr>
          <w:b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37BA4">
        <w:rPr>
          <w:b/>
          <w:color w:val="FF0000"/>
        </w:rPr>
        <w:t>ПРОЕКТ</w:t>
      </w:r>
    </w:p>
    <w:p w:rsidR="009C1409" w:rsidRPr="00E56160" w:rsidRDefault="009C1409" w:rsidP="00B4633B">
      <w:pPr>
        <w:rPr>
          <w:b/>
        </w:rPr>
      </w:pPr>
    </w:p>
    <w:p w:rsidR="009C1409" w:rsidRPr="004F3C43" w:rsidRDefault="009C1409" w:rsidP="00224364">
      <w:pPr>
        <w:jc w:val="center"/>
        <w:rPr>
          <w:b/>
        </w:rPr>
      </w:pPr>
      <w:r w:rsidRPr="004F3C43">
        <w:rPr>
          <w:b/>
        </w:rPr>
        <w:t>ДОГОВОР ПОДРЯДА № ___________</w:t>
      </w:r>
    </w:p>
    <w:p w:rsidR="009C1409" w:rsidRPr="004F3C43" w:rsidRDefault="009C1409">
      <w:pPr>
        <w:rPr>
          <w:b/>
        </w:rPr>
      </w:pPr>
    </w:p>
    <w:p w:rsidR="009C1409" w:rsidRDefault="009C1409">
      <w:pPr>
        <w:rPr>
          <w:b/>
        </w:rPr>
      </w:pPr>
    </w:p>
    <w:p w:rsidR="009C1409" w:rsidRDefault="009C1409">
      <w:pPr>
        <w:rPr>
          <w:b/>
        </w:rPr>
      </w:pPr>
    </w:p>
    <w:p w:rsidR="009C1409" w:rsidRPr="004F3C43" w:rsidRDefault="009C1409">
      <w:pPr>
        <w:rPr>
          <w:b/>
        </w:rPr>
      </w:pPr>
      <w:r>
        <w:rPr>
          <w:b/>
        </w:rPr>
        <w:t>г</w:t>
      </w:r>
      <w:r w:rsidRPr="004F3C43">
        <w:rPr>
          <w:b/>
        </w:rPr>
        <w:t>.</w:t>
      </w:r>
      <w:r w:rsidR="0020751B" w:rsidRPr="0020751B">
        <w:rPr>
          <w:b/>
        </w:rPr>
        <w:t xml:space="preserve"> </w:t>
      </w:r>
      <w:r w:rsidRPr="004F3C43">
        <w:rPr>
          <w:b/>
        </w:rPr>
        <w:t xml:space="preserve">Москва                                                                                        </w:t>
      </w:r>
      <w:r>
        <w:rPr>
          <w:b/>
        </w:rPr>
        <w:t xml:space="preserve"> </w:t>
      </w:r>
      <w:r w:rsidR="005472B5">
        <w:rPr>
          <w:b/>
        </w:rPr>
        <w:t>«_____»</w:t>
      </w:r>
      <w:r>
        <w:rPr>
          <w:b/>
        </w:rPr>
        <w:t>_____________ 201</w:t>
      </w:r>
      <w:r w:rsidR="00D37BA4">
        <w:rPr>
          <w:b/>
        </w:rPr>
        <w:t>_</w:t>
      </w:r>
      <w:bookmarkStart w:id="0" w:name="_GoBack"/>
      <w:bookmarkEnd w:id="0"/>
      <w:r w:rsidRPr="004F3C43">
        <w:rPr>
          <w:b/>
        </w:rPr>
        <w:t xml:space="preserve"> г. </w:t>
      </w:r>
    </w:p>
    <w:p w:rsidR="009C1409" w:rsidRDefault="009C1409"/>
    <w:p w:rsidR="005472B5" w:rsidRDefault="005472B5"/>
    <w:p w:rsidR="005472B5" w:rsidRDefault="005472B5"/>
    <w:p w:rsidR="009C1409" w:rsidRDefault="0020751B" w:rsidP="00AF662E">
      <w:pPr>
        <w:jc w:val="both"/>
      </w:pPr>
      <w:r>
        <w:t>П</w:t>
      </w:r>
      <w:r w:rsidR="009C1409">
        <w:t xml:space="preserve">АО «ГК «Космос», именуемое в дальнейшем «Заказчик», в лице </w:t>
      </w:r>
      <w:r w:rsidR="004C725B">
        <w:t xml:space="preserve">Члена Правления </w:t>
      </w:r>
      <w:r w:rsidR="009C1409">
        <w:t xml:space="preserve">Генерального </w:t>
      </w:r>
      <w:r w:rsidR="004C725B">
        <w:t>Менеджера</w:t>
      </w:r>
      <w:r w:rsidR="009C1409">
        <w:t xml:space="preserve"> </w:t>
      </w:r>
      <w:r w:rsidR="004C725B">
        <w:t>Швейна Александра Юрьевича</w:t>
      </w:r>
      <w:r w:rsidR="009C1409">
        <w:t>, действующей на основании Устава, с одной стороны, и ___________________________, именуемое в дальнейшем «Подрядчик», в лице ____________________________________, действующего на основании ___________, с другой стороны, заключили настоящий Договор (далее по тексту – Договор) о нижеследующем:</w:t>
      </w:r>
    </w:p>
    <w:p w:rsidR="009C1409" w:rsidRDefault="009C1409" w:rsidP="004F3C43">
      <w:pPr>
        <w:jc w:val="both"/>
      </w:pPr>
    </w:p>
    <w:p w:rsidR="009C1409" w:rsidRPr="004F3C43" w:rsidRDefault="009C1409" w:rsidP="004F3C43">
      <w:pPr>
        <w:numPr>
          <w:ilvl w:val="0"/>
          <w:numId w:val="1"/>
        </w:numPr>
        <w:jc w:val="center"/>
        <w:rPr>
          <w:b/>
        </w:rPr>
      </w:pPr>
      <w:r w:rsidRPr="004F3C43">
        <w:rPr>
          <w:b/>
        </w:rPr>
        <w:t>ПРЕДМЕТ ДОГОВОРА.</w:t>
      </w:r>
    </w:p>
    <w:p w:rsidR="009C1409" w:rsidRDefault="009C1409" w:rsidP="004F3C43">
      <w:pPr>
        <w:jc w:val="both"/>
      </w:pPr>
    </w:p>
    <w:p w:rsidR="009C1409" w:rsidRDefault="009C1409" w:rsidP="00F9457F">
      <w:pPr>
        <w:jc w:val="both"/>
      </w:pPr>
      <w:r>
        <w:t>1.1. Подрядчик обязуется</w:t>
      </w:r>
      <w:r w:rsidR="004C725B">
        <w:t xml:space="preserve"> </w:t>
      </w:r>
      <w:r>
        <w:t xml:space="preserve">в соответствии с Техническим заданием (Приложение № 1 к Договору), требованиями Заказчика и условиями Договора выполнить собственными силами и средствами </w:t>
      </w:r>
      <w:r w:rsidRPr="000F21E6">
        <w:t xml:space="preserve">работы по </w:t>
      </w:r>
      <w:r w:rsidR="00F9457F">
        <w:t>ремонту</w:t>
      </w:r>
      <w:r w:rsidR="004C725B">
        <w:t>, укреплению корпуса,</w:t>
      </w:r>
      <w:r w:rsidR="00F9457F">
        <w:t xml:space="preserve"> полной замене обивки</w:t>
      </w:r>
      <w:r w:rsidR="004C725B">
        <w:t xml:space="preserve"> и наполнению сидений</w:t>
      </w:r>
      <w:r w:rsidR="00F9457F">
        <w:t xml:space="preserve"> </w:t>
      </w:r>
      <w:r w:rsidR="004C725B">
        <w:t>стульев и кресел в соответствии с Техническим</w:t>
      </w:r>
      <w:r w:rsidR="004C725B" w:rsidRPr="004C725B">
        <w:t xml:space="preserve"> заданием (Приложение № 1 к Договору)</w:t>
      </w:r>
      <w:r>
        <w:t>, а Заказчик принять их и оплатить.</w:t>
      </w:r>
    </w:p>
    <w:p w:rsidR="009C1409" w:rsidRDefault="009C1409" w:rsidP="00CF06C2">
      <w:pPr>
        <w:ind w:firstLine="709"/>
        <w:jc w:val="both"/>
      </w:pPr>
      <w:r>
        <w:t>1.2. Подрядчик обязуется осуществить выполнение вышеперечисленных работ в соответствии с действующими нормами и правилами.</w:t>
      </w:r>
    </w:p>
    <w:p w:rsidR="009C1409" w:rsidRDefault="009C1409" w:rsidP="004F3C43">
      <w:pPr>
        <w:jc w:val="both"/>
      </w:pPr>
    </w:p>
    <w:p w:rsidR="009C1409" w:rsidRPr="004F3C43" w:rsidRDefault="009C1409" w:rsidP="004F3C43">
      <w:pPr>
        <w:numPr>
          <w:ilvl w:val="0"/>
          <w:numId w:val="1"/>
        </w:numPr>
        <w:jc w:val="center"/>
        <w:rPr>
          <w:b/>
        </w:rPr>
      </w:pPr>
      <w:r w:rsidRPr="004F3C43">
        <w:rPr>
          <w:b/>
        </w:rPr>
        <w:t>СТОИМОСТЬ ДОГОВОРА.</w:t>
      </w:r>
    </w:p>
    <w:p w:rsidR="009C1409" w:rsidRDefault="009C1409" w:rsidP="00CF06C2">
      <w:pPr>
        <w:jc w:val="both"/>
      </w:pPr>
    </w:p>
    <w:p w:rsidR="009C1409" w:rsidRDefault="009C1409" w:rsidP="0087196C">
      <w:pPr>
        <w:ind w:firstLine="709"/>
        <w:jc w:val="both"/>
      </w:pPr>
      <w:r>
        <w:t xml:space="preserve">2.1. Стоимость работ по Договору </w:t>
      </w:r>
      <w:r w:rsidRPr="00FD7AE1">
        <w:t xml:space="preserve">в соответствии со Сметой на выполнение работ (Приложение № </w:t>
      </w:r>
      <w:r w:rsidR="00F9457F">
        <w:t>3</w:t>
      </w:r>
      <w:r w:rsidRPr="00FD7AE1">
        <w:t xml:space="preserve"> к Договору)</w:t>
      </w:r>
      <w:r>
        <w:t xml:space="preserve"> и составляет _____________ рублей (______________________________), в том числе НДС (___).</w:t>
      </w:r>
    </w:p>
    <w:p w:rsidR="009C1409" w:rsidRDefault="009C1409" w:rsidP="0087196C">
      <w:pPr>
        <w:ind w:firstLine="709"/>
        <w:jc w:val="both"/>
      </w:pPr>
      <w:r>
        <w:t xml:space="preserve">2.2. </w:t>
      </w:r>
      <w:r w:rsidRPr="00FD7AE1">
        <w:t>Стоимость настоящего Договора включает стоимость всех подлежащих к выполнению Работ, указанных в Приложениях №</w:t>
      </w:r>
      <w:r w:rsidR="00F9457F">
        <w:t xml:space="preserve"> </w:t>
      </w:r>
      <w:r w:rsidRPr="00FD7AE1">
        <w:t>1 и №</w:t>
      </w:r>
      <w:r w:rsidR="00F9457F">
        <w:t xml:space="preserve"> 3</w:t>
      </w:r>
      <w:r w:rsidRPr="00FD7AE1">
        <w:t xml:space="preserve"> к настоящему Договору, стоимость материалов и комплектующих изделий, необходимых для качественного выполнения Работ, погрузочно-разгрузочных работ, транспортных расходов, гарантийных обязательств; все подлежащие в связи с выполнением Работ к уплате налоги, сборы и другие обязательные платежи, установленные законодательством РФ, а также иные расходы Подрядчика, связанные с исполнением обязательств по настоящему Договору</w:t>
      </w:r>
      <w:r>
        <w:t>.</w:t>
      </w:r>
    </w:p>
    <w:p w:rsidR="009C1409" w:rsidRDefault="009C1409" w:rsidP="00FD7AE1">
      <w:pPr>
        <w:jc w:val="both"/>
      </w:pPr>
    </w:p>
    <w:p w:rsidR="009C1409" w:rsidRPr="004F3C43" w:rsidRDefault="009C1409" w:rsidP="004F3C43">
      <w:pPr>
        <w:jc w:val="center"/>
        <w:rPr>
          <w:b/>
        </w:rPr>
      </w:pPr>
      <w:r w:rsidRPr="004F3C43">
        <w:rPr>
          <w:b/>
        </w:rPr>
        <w:t>3. ПОРЯДОК И УСЛОВИЯ ПЛАТЕЖЕЙ.</w:t>
      </w:r>
    </w:p>
    <w:p w:rsidR="009C1409" w:rsidRPr="004F3C43" w:rsidRDefault="009C1409" w:rsidP="004F3C43">
      <w:pPr>
        <w:jc w:val="both"/>
        <w:rPr>
          <w:b/>
        </w:rPr>
      </w:pPr>
    </w:p>
    <w:p w:rsidR="00D37BA4" w:rsidRPr="00D37BA4" w:rsidRDefault="009C1409" w:rsidP="00D37BA4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3.1. </w:t>
      </w:r>
      <w:r w:rsidR="00D37BA4" w:rsidRPr="00D37BA4">
        <w:rPr>
          <w:rFonts w:ascii="Times New Roman" w:hAnsi="Times New Roman" w:cs="Times New Roman"/>
          <w:sz w:val="24"/>
          <w:szCs w:val="24"/>
        </w:rPr>
        <w:t xml:space="preserve">Оплата работ производится </w:t>
      </w:r>
      <w:r w:rsidR="00D37BA4" w:rsidRPr="00D37BA4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="00D37BA4" w:rsidRPr="00D37BA4">
        <w:rPr>
          <w:rFonts w:ascii="Times New Roman" w:hAnsi="Times New Roman" w:cs="Times New Roman"/>
          <w:sz w:val="24"/>
          <w:szCs w:val="24"/>
        </w:rPr>
        <w:t xml:space="preserve"> в безналичной форме путем перечисления денежных средств на расчетный счет </w:t>
      </w:r>
      <w:r w:rsidR="00D37BA4" w:rsidRPr="00D37BA4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D37BA4" w:rsidRPr="00D37BA4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D37BA4" w:rsidRPr="00D37BA4" w:rsidRDefault="00D37BA4" w:rsidP="00D37BA4">
      <w:pPr>
        <w:pStyle w:val="ab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7BA4">
        <w:rPr>
          <w:rFonts w:ascii="Times New Roman" w:hAnsi="Times New Roman" w:cs="Times New Roman"/>
          <w:sz w:val="24"/>
          <w:szCs w:val="24"/>
        </w:rPr>
        <w:t xml:space="preserve">- Авансовый платеж – </w:t>
      </w:r>
      <w:r>
        <w:rPr>
          <w:rFonts w:ascii="Times New Roman" w:hAnsi="Times New Roman" w:cs="Times New Roman"/>
          <w:sz w:val="24"/>
          <w:szCs w:val="24"/>
        </w:rPr>
        <w:t>30%</w:t>
      </w:r>
      <w:r w:rsidRPr="00D37BA4">
        <w:rPr>
          <w:rFonts w:ascii="Times New Roman" w:hAnsi="Times New Roman" w:cs="Times New Roman"/>
          <w:sz w:val="24"/>
          <w:szCs w:val="24"/>
        </w:rPr>
        <w:t xml:space="preserve"> в срок, не превышающий 5 (пяти) банковских дней с момента подписания </w:t>
      </w:r>
      <w:r w:rsidRPr="00D37BA4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D37BA4">
        <w:rPr>
          <w:rFonts w:ascii="Times New Roman" w:hAnsi="Times New Roman" w:cs="Times New Roman"/>
          <w:sz w:val="24"/>
          <w:szCs w:val="24"/>
        </w:rPr>
        <w:t xml:space="preserve"> на основании предоставленного </w:t>
      </w:r>
      <w:r w:rsidRPr="00D37BA4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D37BA4">
        <w:rPr>
          <w:rFonts w:ascii="Times New Roman" w:hAnsi="Times New Roman" w:cs="Times New Roman"/>
          <w:sz w:val="24"/>
          <w:szCs w:val="24"/>
        </w:rPr>
        <w:t xml:space="preserve"> счета на приобретение необходимого для проведения работ оборудования и материалов.</w:t>
      </w:r>
    </w:p>
    <w:p w:rsidR="00D37BA4" w:rsidRPr="00D37BA4" w:rsidRDefault="00D37BA4" w:rsidP="00D37BA4">
      <w:pPr>
        <w:pStyle w:val="ab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7BA4">
        <w:rPr>
          <w:rFonts w:ascii="Times New Roman" w:hAnsi="Times New Roman" w:cs="Times New Roman"/>
          <w:sz w:val="24"/>
          <w:szCs w:val="24"/>
        </w:rPr>
        <w:t>- Окончательный</w:t>
      </w:r>
      <w:r>
        <w:rPr>
          <w:rFonts w:ascii="Times New Roman" w:hAnsi="Times New Roman" w:cs="Times New Roman"/>
          <w:sz w:val="24"/>
          <w:szCs w:val="24"/>
        </w:rPr>
        <w:t xml:space="preserve"> платеж производится в течение 30</w:t>
      </w:r>
      <w:r w:rsidRPr="00D37BA4">
        <w:rPr>
          <w:rFonts w:ascii="Times New Roman" w:hAnsi="Times New Roman" w:cs="Times New Roman"/>
          <w:sz w:val="24"/>
          <w:szCs w:val="24"/>
        </w:rPr>
        <w:t xml:space="preserve"> (пяти) банковских дней с момента подписания </w:t>
      </w:r>
      <w:r w:rsidRPr="00D37BA4">
        <w:rPr>
          <w:rFonts w:ascii="Times New Roman" w:hAnsi="Times New Roman" w:cs="Times New Roman"/>
          <w:b/>
          <w:sz w:val="24"/>
          <w:szCs w:val="24"/>
        </w:rPr>
        <w:t xml:space="preserve">Заказчиком </w:t>
      </w:r>
      <w:r w:rsidRPr="00D37BA4">
        <w:rPr>
          <w:rFonts w:ascii="Times New Roman" w:hAnsi="Times New Roman" w:cs="Times New Roman"/>
          <w:sz w:val="24"/>
          <w:szCs w:val="24"/>
        </w:rPr>
        <w:t>и</w:t>
      </w:r>
      <w:r w:rsidRPr="00D37BA4">
        <w:rPr>
          <w:rFonts w:ascii="Times New Roman" w:hAnsi="Times New Roman" w:cs="Times New Roman"/>
          <w:b/>
          <w:sz w:val="24"/>
          <w:szCs w:val="24"/>
        </w:rPr>
        <w:t xml:space="preserve"> Исполнителем</w:t>
      </w:r>
      <w:r w:rsidRPr="00D37BA4">
        <w:rPr>
          <w:rFonts w:ascii="Times New Roman" w:hAnsi="Times New Roman" w:cs="Times New Roman"/>
          <w:sz w:val="24"/>
          <w:szCs w:val="24"/>
        </w:rPr>
        <w:t xml:space="preserve"> Акта выполненных работ при условии предоставления </w:t>
      </w:r>
      <w:r w:rsidRPr="00D37BA4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D37BA4">
        <w:rPr>
          <w:rFonts w:ascii="Times New Roman" w:hAnsi="Times New Roman" w:cs="Times New Roman"/>
          <w:sz w:val="24"/>
          <w:szCs w:val="24"/>
        </w:rPr>
        <w:t xml:space="preserve"> следующих документов:</w:t>
      </w:r>
    </w:p>
    <w:p w:rsidR="00D37BA4" w:rsidRPr="00D37BA4" w:rsidRDefault="00D37BA4" w:rsidP="00D37BA4">
      <w:pPr>
        <w:pStyle w:val="ab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37BA4">
        <w:rPr>
          <w:rFonts w:ascii="Times New Roman" w:hAnsi="Times New Roman" w:cs="Times New Roman"/>
          <w:sz w:val="24"/>
          <w:szCs w:val="24"/>
        </w:rPr>
        <w:t>-  счет от Исполнителя в 1 (одном) экземпляре;</w:t>
      </w:r>
    </w:p>
    <w:p w:rsidR="00D37BA4" w:rsidRPr="00D37BA4" w:rsidRDefault="00D37BA4" w:rsidP="00D37BA4">
      <w:pPr>
        <w:pStyle w:val="ab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37BA4">
        <w:rPr>
          <w:rFonts w:ascii="Times New Roman" w:hAnsi="Times New Roman" w:cs="Times New Roman"/>
          <w:sz w:val="24"/>
          <w:szCs w:val="24"/>
        </w:rPr>
        <w:t>- подписанный Акт о приемке выполненных работ в 2-х (двух) экземплярах;</w:t>
      </w:r>
    </w:p>
    <w:p w:rsidR="004C725B" w:rsidRPr="00D37BA4" w:rsidRDefault="00D37BA4" w:rsidP="00D37BA4">
      <w:pPr>
        <w:pStyle w:val="ab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37BA4">
        <w:rPr>
          <w:rFonts w:ascii="Times New Roman" w:hAnsi="Times New Roman" w:cs="Times New Roman"/>
          <w:sz w:val="24"/>
          <w:szCs w:val="24"/>
        </w:rPr>
        <w:t>- счет-фактура в 1 (одном) экземпляре.</w:t>
      </w:r>
    </w:p>
    <w:p w:rsidR="009C1409" w:rsidRDefault="009C1409" w:rsidP="0087196C">
      <w:pPr>
        <w:ind w:firstLine="709"/>
        <w:jc w:val="both"/>
      </w:pPr>
      <w:r>
        <w:lastRenderedPageBreak/>
        <w:t xml:space="preserve">3.2. </w:t>
      </w:r>
      <w:r w:rsidR="004C725B" w:rsidRPr="004C725B">
        <w:t>Днем оплаты считается день списания денежных средств со счета Заказчика.</w:t>
      </w:r>
    </w:p>
    <w:p w:rsidR="004C725B" w:rsidRDefault="004C725B" w:rsidP="004F3C43">
      <w:pPr>
        <w:jc w:val="both"/>
      </w:pPr>
    </w:p>
    <w:p w:rsidR="004C725B" w:rsidRDefault="004C725B" w:rsidP="004F3C43">
      <w:pPr>
        <w:jc w:val="both"/>
      </w:pPr>
    </w:p>
    <w:p w:rsidR="009C1409" w:rsidRPr="004F3C43" w:rsidRDefault="009C1409" w:rsidP="004F3C43">
      <w:pPr>
        <w:jc w:val="center"/>
        <w:rPr>
          <w:b/>
        </w:rPr>
      </w:pPr>
      <w:r w:rsidRPr="004F3C43">
        <w:rPr>
          <w:b/>
        </w:rPr>
        <w:t>4. СРОКИ ВЫПОЛНЕНИЯ РАБОТ.</w:t>
      </w:r>
    </w:p>
    <w:p w:rsidR="009C1409" w:rsidRDefault="009C1409" w:rsidP="004F3C43">
      <w:pPr>
        <w:jc w:val="both"/>
      </w:pPr>
    </w:p>
    <w:p w:rsidR="009C1409" w:rsidRDefault="009C1409" w:rsidP="0087196C">
      <w:pPr>
        <w:ind w:firstLine="709"/>
        <w:jc w:val="both"/>
      </w:pPr>
      <w:r>
        <w:t xml:space="preserve">4.1. Сроки выполнения Работ по Договору составляет </w:t>
      </w:r>
      <w:r w:rsidR="00B11A7E">
        <w:t>5</w:t>
      </w:r>
      <w:r>
        <w:t xml:space="preserve"> рабочих дней с даты</w:t>
      </w:r>
      <w:r w:rsidR="004C725B">
        <w:t xml:space="preserve"> подписания настоящего Договора, не </w:t>
      </w:r>
      <w:r w:rsidR="004C725B" w:rsidRPr="004C725B">
        <w:t xml:space="preserve">позднее </w:t>
      </w:r>
      <w:r w:rsidR="00D37BA4">
        <w:t>________________</w:t>
      </w:r>
      <w:r w:rsidR="004C725B" w:rsidRPr="004C725B">
        <w:t xml:space="preserve"> Поставщик должен поставить все заявленные наименования в должном и соответствующем виде на территорию Заказчика, г.Москва, Проспект Мира 150, ГК Космос, 3 этаж, Банкетный зал Сатурн.</w:t>
      </w:r>
    </w:p>
    <w:p w:rsidR="009C1409" w:rsidRPr="00460FC9" w:rsidRDefault="009C1409" w:rsidP="0087196C">
      <w:pPr>
        <w:ind w:firstLine="709"/>
        <w:jc w:val="both"/>
      </w:pPr>
      <w:r>
        <w:t>4.2. В случае досрочного выполнения Работ по Договору, Заказчик принимает их и п</w:t>
      </w:r>
      <w:r w:rsidR="004C725B">
        <w:t>роводит оплату согласно п. 3.1.</w:t>
      </w:r>
      <w:r>
        <w:t xml:space="preserve">             </w:t>
      </w:r>
    </w:p>
    <w:p w:rsidR="009C1409" w:rsidRDefault="009C1409" w:rsidP="004F3C43">
      <w:pPr>
        <w:jc w:val="right"/>
        <w:rPr>
          <w:b/>
        </w:rPr>
      </w:pPr>
    </w:p>
    <w:p w:rsidR="009C1409" w:rsidRDefault="009C1409" w:rsidP="0076622C">
      <w:pPr>
        <w:jc w:val="center"/>
        <w:rPr>
          <w:b/>
        </w:rPr>
      </w:pPr>
    </w:p>
    <w:p w:rsidR="009C1409" w:rsidRPr="004F3C43" w:rsidRDefault="009C1409" w:rsidP="0076622C">
      <w:pPr>
        <w:jc w:val="center"/>
        <w:rPr>
          <w:b/>
        </w:rPr>
      </w:pPr>
      <w:r w:rsidRPr="004F3C43">
        <w:rPr>
          <w:b/>
        </w:rPr>
        <w:t>5. ПОРЯДОК ВЫПОЛНЕНИЯ, СДАЧИ И ПРИЕМКИ ВЫПОЛНЕННЫХ РАБОТ.</w:t>
      </w:r>
    </w:p>
    <w:p w:rsidR="009C1409" w:rsidRDefault="009C1409" w:rsidP="0074478A"/>
    <w:p w:rsidR="009C1409" w:rsidRDefault="009C1409" w:rsidP="00A96554">
      <w:pPr>
        <w:ind w:firstLine="709"/>
        <w:jc w:val="both"/>
      </w:pPr>
      <w:r>
        <w:t>5.1. Стороны перед началом работ назначают своих уполномоченных представителей для осуществления контроля и надзора за ходом и качеством выполнения Работ.</w:t>
      </w:r>
    </w:p>
    <w:p w:rsidR="009C1409" w:rsidRDefault="009C1409" w:rsidP="00A96554">
      <w:pPr>
        <w:ind w:firstLine="709"/>
        <w:jc w:val="both"/>
      </w:pPr>
      <w:r>
        <w:t>5.</w:t>
      </w:r>
      <w:r w:rsidR="00F03214" w:rsidRPr="00F03214">
        <w:t>2</w:t>
      </w:r>
      <w:r>
        <w:t xml:space="preserve">. Подрядчик выполняет Работы в соответствии с условиями настоящего Договора, Техническим заданием (Приложение № 1 к Договору), Сметой на выполнение работ </w:t>
      </w:r>
      <w:r w:rsidRPr="00FD7AE1">
        <w:t xml:space="preserve">(Приложение № </w:t>
      </w:r>
      <w:r w:rsidR="00B11A7E">
        <w:t>3</w:t>
      </w:r>
      <w:r w:rsidRPr="00FD7AE1">
        <w:t xml:space="preserve"> к Договору)</w:t>
      </w:r>
      <w:r>
        <w:t>, указаниями Заказчика и нормами законодательства Российской Федерации, в том числе с требованиями действующих СанПиН, ГОСТ.</w:t>
      </w:r>
    </w:p>
    <w:p w:rsidR="009C1409" w:rsidRDefault="009C1409" w:rsidP="00A96554">
      <w:pPr>
        <w:ind w:firstLine="709"/>
        <w:jc w:val="both"/>
      </w:pPr>
      <w:r w:rsidRPr="00F03214">
        <w:t>5.</w:t>
      </w:r>
      <w:r w:rsidR="00F03214">
        <w:t>3</w:t>
      </w:r>
      <w:r w:rsidRPr="00F03214">
        <w:t>. Подрядчик</w:t>
      </w:r>
      <w:r w:rsidR="00F03214" w:rsidRPr="00F03214">
        <w:t xml:space="preserve"> для</w:t>
      </w:r>
      <w:r w:rsidRPr="00F03214">
        <w:t xml:space="preserve"> выполне</w:t>
      </w:r>
      <w:r w:rsidR="00F03214">
        <w:t>ния</w:t>
      </w:r>
      <w:r w:rsidRPr="00F03214">
        <w:t xml:space="preserve"> Работ</w:t>
      </w:r>
      <w:r w:rsidR="00F03214">
        <w:t xml:space="preserve"> использует</w:t>
      </w:r>
      <w:r w:rsidRPr="00F03214">
        <w:t xml:space="preserve"> свои материал</w:t>
      </w:r>
      <w:r w:rsidR="00F03214">
        <w:t>ы</w:t>
      </w:r>
      <w:r w:rsidRPr="00F03214">
        <w:t xml:space="preserve">, оборудование </w:t>
      </w:r>
      <w:r w:rsidR="00F03214">
        <w:t xml:space="preserve">и </w:t>
      </w:r>
      <w:r w:rsidRPr="00F03214">
        <w:t>инструмент</w:t>
      </w:r>
      <w:r w:rsidR="00F03214">
        <w:t>ы.</w:t>
      </w:r>
    </w:p>
    <w:p w:rsidR="009C1409" w:rsidRDefault="009C1409" w:rsidP="00A96554">
      <w:pPr>
        <w:ind w:firstLine="709"/>
        <w:jc w:val="both"/>
      </w:pPr>
      <w:r>
        <w:t>5.</w:t>
      </w:r>
      <w:r w:rsidR="00F03214">
        <w:t>4</w:t>
      </w:r>
      <w:r>
        <w:t>. Если Заказчиком будут обнаружены некачественно выполненные работы, Подрядчик своими силами и без увеличения стоимости работ обязан в согласованный сторонами срок переделать эти работы для обеспечения их надлежащего качества. При невыполнении Подрядчиком этой обязанности, Заказчик имеет право для исправления некачественно выполненных Работ привлечь другую организацию с оплатой расходов за счет Подрядчика.</w:t>
      </w:r>
    </w:p>
    <w:p w:rsidR="009C1409" w:rsidRDefault="009C1409" w:rsidP="00C5531E">
      <w:pPr>
        <w:ind w:firstLine="709"/>
        <w:jc w:val="both"/>
      </w:pPr>
      <w:r>
        <w:t>5.</w:t>
      </w:r>
      <w:r w:rsidR="00F03214">
        <w:t>5</w:t>
      </w:r>
      <w:r>
        <w:t>. При</w:t>
      </w:r>
      <w:r w:rsidR="00F03214">
        <w:t>ё</w:t>
      </w:r>
      <w:r>
        <w:t>мка выполненных Работ производится ответственным представителем Заказчика.</w:t>
      </w:r>
    </w:p>
    <w:p w:rsidR="009C1409" w:rsidRDefault="00F03214" w:rsidP="002C7997">
      <w:pPr>
        <w:ind w:firstLine="709"/>
        <w:jc w:val="both"/>
      </w:pPr>
      <w:r>
        <w:t>5.6</w:t>
      </w:r>
      <w:r w:rsidR="009C1409">
        <w:t>. В течение 3 (трех) рабочих дней после окончания выполнения Работ</w:t>
      </w:r>
      <w:r w:rsidR="009B4FBB">
        <w:t xml:space="preserve"> </w:t>
      </w:r>
      <w:r w:rsidR="009C1409">
        <w:t>Подрядчик предоставляет Заказчику документы, составленные на основании разработанной сметной документации, определяющ</w:t>
      </w:r>
      <w:r w:rsidR="009B4FBB">
        <w:t>ие</w:t>
      </w:r>
      <w:r w:rsidR="009C1409">
        <w:t xml:space="preserve"> данные виды работ, документы о качестве (сертификаты) на материалы.</w:t>
      </w:r>
    </w:p>
    <w:p w:rsidR="009C1409" w:rsidRDefault="009C1409" w:rsidP="002C7997">
      <w:pPr>
        <w:ind w:firstLine="709"/>
        <w:jc w:val="both"/>
      </w:pPr>
      <w:r>
        <w:t>5.</w:t>
      </w:r>
      <w:r w:rsidR="00F03214">
        <w:t>7</w:t>
      </w:r>
      <w:r>
        <w:t>. Заказчик в течение 5 (пяти) рабочих дней со дня получения документов, указанных в п.5.</w:t>
      </w:r>
      <w:r w:rsidR="00F03214">
        <w:t>6</w:t>
      </w:r>
      <w:r>
        <w:t>. настоящего Договора, обязан подписать Акт о приемке выполненных работ, при условии отсутствия недостатков в выполненных Работах.</w:t>
      </w:r>
    </w:p>
    <w:p w:rsidR="009C1409" w:rsidRDefault="009C1409" w:rsidP="002C7997">
      <w:pPr>
        <w:ind w:firstLine="709"/>
        <w:jc w:val="both"/>
      </w:pPr>
      <w:r>
        <w:t>5.</w:t>
      </w:r>
      <w:r w:rsidR="00F03214">
        <w:t>8</w:t>
      </w:r>
      <w:r>
        <w:t>. В случае обнаружения Заказчиком недостатков в выполненных Работах Сторонами в течение 3 (трех) рабочих дней составляется и подписывается акт о выявленных недостатках. В случае отказа Подрядчика от подписания акта о выявленных недостатках в нем делается соответствующая отметка, и акт считается действительным.</w:t>
      </w:r>
    </w:p>
    <w:p w:rsidR="009C1409" w:rsidRDefault="009C1409" w:rsidP="002C7997">
      <w:pPr>
        <w:ind w:firstLine="709"/>
        <w:jc w:val="both"/>
      </w:pPr>
      <w:r>
        <w:t>5.</w:t>
      </w:r>
      <w:r w:rsidR="00F03214">
        <w:t>9</w:t>
      </w:r>
      <w:r>
        <w:t>. Подрядчик обязан в срок, указанный в акте о выявленных недостатках, за свой счет устранить все выявленные недостатки. После устранения недостатков Заказчик подписывает Акт о приемке выполненных работ по форме.</w:t>
      </w:r>
    </w:p>
    <w:p w:rsidR="009C1409" w:rsidRDefault="009C1409" w:rsidP="002C7997">
      <w:pPr>
        <w:ind w:firstLine="709"/>
        <w:jc w:val="both"/>
      </w:pPr>
      <w:r>
        <w:t>5.1</w:t>
      </w:r>
      <w:r w:rsidR="00067F5C">
        <w:t>0</w:t>
      </w:r>
      <w:r>
        <w:t>. Датой выполнения Работ считается дата подписания Подрядчиком и Заказчиком Акта о приемке вы</w:t>
      </w:r>
      <w:r w:rsidR="00067F5C">
        <w:t>полненных работ</w:t>
      </w:r>
      <w:r>
        <w:t>.</w:t>
      </w:r>
    </w:p>
    <w:p w:rsidR="009C1409" w:rsidRDefault="009C1409" w:rsidP="00C5531E">
      <w:pPr>
        <w:ind w:firstLine="709"/>
        <w:jc w:val="both"/>
      </w:pPr>
    </w:p>
    <w:p w:rsidR="009C1409" w:rsidRDefault="009C1409" w:rsidP="00A96554">
      <w:pPr>
        <w:ind w:firstLine="709"/>
        <w:jc w:val="both"/>
      </w:pPr>
    </w:p>
    <w:p w:rsidR="009C1409" w:rsidRPr="004F3C43" w:rsidRDefault="009C1409" w:rsidP="00E053DB">
      <w:pPr>
        <w:jc w:val="center"/>
        <w:rPr>
          <w:b/>
        </w:rPr>
      </w:pPr>
      <w:r w:rsidRPr="004F3C43">
        <w:rPr>
          <w:b/>
        </w:rPr>
        <w:t>6. ОБЯЗАТЕЛЬСТВА И ОТВЕТС</w:t>
      </w:r>
      <w:r>
        <w:rPr>
          <w:b/>
        </w:rPr>
        <w:t>ТВЕННОСТЬ ПОДРЯДЧИКА.</w:t>
      </w:r>
    </w:p>
    <w:p w:rsidR="009C1409" w:rsidRDefault="009C1409" w:rsidP="0074478A"/>
    <w:p w:rsidR="009C1409" w:rsidRDefault="009C1409" w:rsidP="00FC4C00">
      <w:pPr>
        <w:ind w:firstLine="709"/>
        <w:jc w:val="both"/>
      </w:pPr>
      <w:r>
        <w:t>6.1. Подрядчик несет ответственность за качество выполняемых Работ. Подрядчик обязан учитывать в работе все замечания, сделанные Заказчиком в письменном виде во время проведения Работ.</w:t>
      </w:r>
    </w:p>
    <w:p w:rsidR="009C1409" w:rsidRDefault="009C1409" w:rsidP="00FC4C00">
      <w:pPr>
        <w:ind w:firstLine="709"/>
        <w:jc w:val="both"/>
      </w:pPr>
      <w:r>
        <w:lastRenderedPageBreak/>
        <w:t xml:space="preserve">6.2. Не позднее </w:t>
      </w:r>
      <w:r w:rsidR="00E53025">
        <w:t>1</w:t>
      </w:r>
      <w:r>
        <w:t xml:space="preserve"> (</w:t>
      </w:r>
      <w:r w:rsidR="00E53025">
        <w:t>одного</w:t>
      </w:r>
      <w:r>
        <w:t>) дн</w:t>
      </w:r>
      <w:r w:rsidR="00E53025">
        <w:t>я</w:t>
      </w:r>
      <w:r>
        <w:t xml:space="preserve"> с момента заключения настоящего Договора представить на согласование Заказчику образцы материалов, необходимых для выполнения Работ.</w:t>
      </w:r>
    </w:p>
    <w:p w:rsidR="00B11A7E" w:rsidRDefault="009C1409" w:rsidP="00FC4C00">
      <w:pPr>
        <w:ind w:firstLine="709"/>
        <w:jc w:val="both"/>
      </w:pPr>
      <w:r>
        <w:t>6.3. Подрядчик несет ответственность за своевременно</w:t>
      </w:r>
      <w:r w:rsidR="00B11A7E">
        <w:t>е обеспечение Работ материалами и</w:t>
      </w:r>
      <w:r>
        <w:t xml:space="preserve"> комплектующими изделиями</w:t>
      </w:r>
      <w:r w:rsidR="00B11A7E">
        <w:t>.</w:t>
      </w:r>
    </w:p>
    <w:p w:rsidR="009C1409" w:rsidRDefault="009C1409" w:rsidP="00FC4C00">
      <w:pPr>
        <w:ind w:firstLine="709"/>
        <w:jc w:val="both"/>
      </w:pPr>
      <w:r>
        <w:t>6.</w:t>
      </w:r>
      <w:r w:rsidR="00A6706A">
        <w:t>4</w:t>
      </w:r>
      <w:r>
        <w:t xml:space="preserve">. Подрядчик несет ответственность за </w:t>
      </w:r>
      <w:r w:rsidR="00A6706A">
        <w:t xml:space="preserve">качество </w:t>
      </w:r>
      <w:r w:rsidR="00B11A7E">
        <w:t>использ</w:t>
      </w:r>
      <w:r w:rsidR="00A6706A">
        <w:t>уемых</w:t>
      </w:r>
      <w:r w:rsidR="00B11A7E">
        <w:t xml:space="preserve"> материалов</w:t>
      </w:r>
      <w:r w:rsidR="00A6706A">
        <w:t>, их</w:t>
      </w:r>
      <w:r>
        <w:t xml:space="preserve"> экологич</w:t>
      </w:r>
      <w:r w:rsidR="00A6706A">
        <w:t>н</w:t>
      </w:r>
      <w:r w:rsidR="00A12CA7">
        <w:t>ые</w:t>
      </w:r>
      <w:r w:rsidR="00A6706A">
        <w:t xml:space="preserve"> и </w:t>
      </w:r>
      <w:r>
        <w:t>санитарны</w:t>
      </w:r>
      <w:r w:rsidR="00A6706A">
        <w:t>е</w:t>
      </w:r>
      <w:r>
        <w:t xml:space="preserve"> </w:t>
      </w:r>
      <w:r w:rsidR="00A6706A">
        <w:t>показатели должны соответствовать требованиям, установленным</w:t>
      </w:r>
      <w:r>
        <w:t xml:space="preserve"> законодательством Российской Федерации в области охраны окружающей среды и здоровья человека.</w:t>
      </w:r>
    </w:p>
    <w:p w:rsidR="009C1409" w:rsidRDefault="009C1409" w:rsidP="0035378C">
      <w:pPr>
        <w:ind w:firstLine="709"/>
        <w:jc w:val="both"/>
      </w:pPr>
      <w:r>
        <w:t>6.</w:t>
      </w:r>
      <w:r w:rsidR="0074605D">
        <w:t>5</w:t>
      </w:r>
      <w:r>
        <w:t>. Подрядчик обязуется</w:t>
      </w:r>
      <w:r w:rsidR="0074605D">
        <w:t xml:space="preserve"> </w:t>
      </w:r>
      <w:r w:rsidR="00067F5C">
        <w:t>своими силами осуществить</w:t>
      </w:r>
      <w:r w:rsidR="0074605D">
        <w:t xml:space="preserve"> </w:t>
      </w:r>
      <w:r w:rsidR="00067F5C">
        <w:t xml:space="preserve">погрузку и </w:t>
      </w:r>
      <w:r w:rsidR="0074605D">
        <w:t>разгрузк</w:t>
      </w:r>
      <w:r w:rsidR="00067F5C">
        <w:t>у</w:t>
      </w:r>
      <w:r w:rsidR="0074605D">
        <w:t>, а также</w:t>
      </w:r>
      <w:r w:rsidR="00067F5C">
        <w:t xml:space="preserve"> взять на себя</w:t>
      </w:r>
      <w:r w:rsidR="002A2EF4">
        <w:t xml:space="preserve"> расходы по</w:t>
      </w:r>
      <w:r w:rsidR="0074605D">
        <w:t xml:space="preserve"> транспорт</w:t>
      </w:r>
      <w:r w:rsidR="00067F5C">
        <w:t>ировк</w:t>
      </w:r>
      <w:r w:rsidR="002A2EF4">
        <w:t>е</w:t>
      </w:r>
      <w:r w:rsidR="00067F5C">
        <w:t xml:space="preserve"> диванов в свой ремонтный цех и доставку</w:t>
      </w:r>
      <w:r w:rsidR="0074605D">
        <w:t xml:space="preserve"> </w:t>
      </w:r>
      <w:r w:rsidR="00067F5C">
        <w:t xml:space="preserve">отремонтированных </w:t>
      </w:r>
      <w:r w:rsidR="00E53025">
        <w:t>стульев и кресел</w:t>
      </w:r>
      <w:r w:rsidR="002A2EF4">
        <w:t xml:space="preserve"> на </w:t>
      </w:r>
      <w:r w:rsidR="009B4FBB">
        <w:t>Объект</w:t>
      </w:r>
      <w:r w:rsidR="002A2EF4">
        <w:t>.</w:t>
      </w:r>
      <w:r w:rsidR="0074605D">
        <w:t xml:space="preserve"> </w:t>
      </w:r>
    </w:p>
    <w:p w:rsidR="009C1409" w:rsidRDefault="009C1409" w:rsidP="0035378C">
      <w:pPr>
        <w:ind w:firstLine="709"/>
        <w:jc w:val="both"/>
      </w:pPr>
      <w:r>
        <w:t>6.</w:t>
      </w:r>
      <w:r w:rsidR="0074605D">
        <w:t>6</w:t>
      </w:r>
      <w:r>
        <w:t>. В случае обнаружения Заказчиком недостатков материалов и комплектующих изделий, применяемых для выполнения Работ, Подрядчик обязан заменить их за свой счет.</w:t>
      </w:r>
    </w:p>
    <w:p w:rsidR="009C1409" w:rsidRDefault="009C1409" w:rsidP="0035378C">
      <w:pPr>
        <w:ind w:firstLine="709"/>
        <w:jc w:val="both"/>
      </w:pPr>
      <w:r>
        <w:t>6.</w:t>
      </w:r>
      <w:r w:rsidR="0074605D">
        <w:t>7</w:t>
      </w:r>
      <w:r>
        <w:t>. Подрядчик обязан возместить Заказчику все расходы, понесенные им в результате наложения на него штрафов и иных санкций государственными органами в связи с неисполнением Подрядчиком требований законодательства РФ, связанных с выполнением работ по настоящему Договору.</w:t>
      </w:r>
    </w:p>
    <w:p w:rsidR="009C1409" w:rsidRDefault="009C1409" w:rsidP="0035378C">
      <w:pPr>
        <w:ind w:firstLine="709"/>
        <w:jc w:val="both"/>
      </w:pPr>
      <w:r>
        <w:t>6.</w:t>
      </w:r>
      <w:r w:rsidR="0074605D">
        <w:t>8</w:t>
      </w:r>
      <w:r>
        <w:t>. В случае просрочки Подрядчиком по своей вине срока окончания Работ более чем на 10 дней, Заказчик имеет право привлечь для окончания работ третье лицо с отнесением всех дополнительных расходов на счет Подрядчика и расторгнуть Договор в одностороннем порядке.</w:t>
      </w:r>
    </w:p>
    <w:p w:rsidR="009C1409" w:rsidRDefault="009C1409" w:rsidP="0035378C">
      <w:pPr>
        <w:ind w:firstLine="709"/>
        <w:jc w:val="both"/>
      </w:pPr>
    </w:p>
    <w:p w:rsidR="009C1409" w:rsidRDefault="009C1409" w:rsidP="0074478A"/>
    <w:p w:rsidR="009C1409" w:rsidRPr="004F3C43" w:rsidRDefault="009C1409" w:rsidP="003E0BB9">
      <w:pPr>
        <w:jc w:val="center"/>
        <w:rPr>
          <w:b/>
        </w:rPr>
      </w:pPr>
      <w:r w:rsidRPr="004F3C43">
        <w:rPr>
          <w:b/>
        </w:rPr>
        <w:t>7. ОБЯЗАТЕЛЬСТВА И ОТВЕТСТВЕННОСТ</w:t>
      </w:r>
      <w:r>
        <w:rPr>
          <w:b/>
        </w:rPr>
        <w:t>Ь</w:t>
      </w:r>
      <w:r w:rsidRPr="004F3C43">
        <w:rPr>
          <w:b/>
        </w:rPr>
        <w:t xml:space="preserve"> ЗАКАЗЧИКА.</w:t>
      </w:r>
    </w:p>
    <w:p w:rsidR="009C1409" w:rsidRDefault="009C1409" w:rsidP="0074478A"/>
    <w:p w:rsidR="009C1409" w:rsidRDefault="009C1409" w:rsidP="006557B3">
      <w:pPr>
        <w:ind w:firstLine="709"/>
        <w:jc w:val="both"/>
      </w:pPr>
      <w:r>
        <w:t>7.1. Заказчик обязан произвести оплату в порядке и в сроки, предусмотренные разделом 3 настоящего Договора.</w:t>
      </w:r>
    </w:p>
    <w:p w:rsidR="009C1409" w:rsidRDefault="009C1409" w:rsidP="006557B3">
      <w:pPr>
        <w:ind w:firstLine="709"/>
        <w:jc w:val="both"/>
      </w:pPr>
      <w:r>
        <w:t xml:space="preserve">7.2. Заказчик обязан организовать специалистам Подрядчика доступ на Объект в соответствии с действующим на Объекте пропускным режимом и обеспечить </w:t>
      </w:r>
      <w:r w:rsidR="00606D7F">
        <w:t>возможность своевременной</w:t>
      </w:r>
      <w:r>
        <w:t xml:space="preserve"> </w:t>
      </w:r>
      <w:r w:rsidR="00606D7F">
        <w:t>погрузк</w:t>
      </w:r>
      <w:r w:rsidR="002A2EF4">
        <w:t>и</w:t>
      </w:r>
      <w:r w:rsidR="00606D7F">
        <w:t xml:space="preserve"> мебели</w:t>
      </w:r>
      <w:r>
        <w:t xml:space="preserve"> </w:t>
      </w:r>
      <w:r w:rsidR="00606D7F">
        <w:t xml:space="preserve">в транспортное средство Подрядчика </w:t>
      </w:r>
      <w:r>
        <w:t>в течение всего срока действия настоящего Договора.</w:t>
      </w:r>
    </w:p>
    <w:p w:rsidR="009C1409" w:rsidRDefault="009C1409" w:rsidP="006557B3">
      <w:pPr>
        <w:ind w:firstLine="709"/>
        <w:jc w:val="both"/>
      </w:pPr>
      <w:r>
        <w:t>7.</w:t>
      </w:r>
      <w:r w:rsidR="002A2EF4">
        <w:t>3</w:t>
      </w:r>
      <w:r>
        <w:t>. Заказчик обязан назначить ответственного представителя для решения организационно-технических вопросов, возникающих в ходе выполнения Работ, приема от Подрядчика объема и контроля качества выполненных Работ.</w:t>
      </w:r>
    </w:p>
    <w:p w:rsidR="009C1409" w:rsidRDefault="009C1409" w:rsidP="0074478A"/>
    <w:p w:rsidR="009C1409" w:rsidRPr="004F3C43" w:rsidRDefault="009C1409" w:rsidP="00C026F9">
      <w:pPr>
        <w:jc w:val="center"/>
        <w:rPr>
          <w:b/>
        </w:rPr>
      </w:pPr>
      <w:r>
        <w:rPr>
          <w:b/>
        </w:rPr>
        <w:t>8. ГАРАНТИИ.</w:t>
      </w:r>
    </w:p>
    <w:p w:rsidR="009C1409" w:rsidRDefault="009C1409" w:rsidP="0074478A"/>
    <w:p w:rsidR="009C1409" w:rsidRDefault="009C1409" w:rsidP="00EC38FD">
      <w:pPr>
        <w:ind w:firstLine="709"/>
        <w:jc w:val="both"/>
      </w:pPr>
      <w:r>
        <w:t>8.1. Подрядчик гарантирует:</w:t>
      </w:r>
    </w:p>
    <w:p w:rsidR="009C1409" w:rsidRDefault="009C1409" w:rsidP="00EC38FD">
      <w:pPr>
        <w:ind w:firstLine="709"/>
        <w:jc w:val="both"/>
      </w:pPr>
      <w:r>
        <w:t>- выполнение всех работ в соответствии с условиями настоящего Договора;</w:t>
      </w:r>
    </w:p>
    <w:p w:rsidR="009C1409" w:rsidRDefault="009C1409" w:rsidP="00EC38FD">
      <w:pPr>
        <w:ind w:firstLine="709"/>
        <w:jc w:val="both"/>
      </w:pPr>
      <w:r>
        <w:t>- соответствие применяемых материалов государственным стандартам и техническим условиям (обеспеченность их соответствующими сертификатами, техническими паспортами и другими документами, удостоверяющими их качество, заверенные в установленном порядке копии которых могут быть предъявлены Заказчику по его требованию);</w:t>
      </w:r>
    </w:p>
    <w:p w:rsidR="009C1409" w:rsidRDefault="009C1409" w:rsidP="00EC38FD">
      <w:pPr>
        <w:ind w:firstLine="709"/>
        <w:jc w:val="both"/>
      </w:pPr>
      <w:r>
        <w:t>- качественное выполнение Работ;</w:t>
      </w:r>
    </w:p>
    <w:p w:rsidR="009C1409" w:rsidRDefault="009C1409" w:rsidP="00EC38FD">
      <w:pPr>
        <w:ind w:firstLine="709"/>
        <w:jc w:val="both"/>
      </w:pPr>
      <w:r>
        <w:t>- устранение за свой счет всех недостатков и дефектов, выявленных во время производства работ, во время приемки работ, а также в гарантийный период.</w:t>
      </w:r>
    </w:p>
    <w:p w:rsidR="009C1409" w:rsidRDefault="009C1409" w:rsidP="00EC38FD">
      <w:pPr>
        <w:ind w:firstLine="709"/>
        <w:jc w:val="both"/>
      </w:pPr>
    </w:p>
    <w:p w:rsidR="009C1409" w:rsidRDefault="009C1409" w:rsidP="00EC38FD">
      <w:pPr>
        <w:ind w:firstLine="709"/>
        <w:jc w:val="both"/>
      </w:pPr>
      <w:r>
        <w:t xml:space="preserve">8.2. Гарантия качества на выполненные Работы предоставляется Подрядчиком на </w:t>
      </w:r>
      <w:r w:rsidR="00E53025">
        <w:t>6</w:t>
      </w:r>
      <w:r>
        <w:t xml:space="preserve"> (</w:t>
      </w:r>
      <w:r w:rsidR="00E53025">
        <w:t>шесть</w:t>
      </w:r>
      <w:r>
        <w:t>) месяц</w:t>
      </w:r>
      <w:r w:rsidR="00E53025">
        <w:t>ев</w:t>
      </w:r>
      <w:r>
        <w:t xml:space="preserve"> с даты подписания Сторонами Акта о приемке выполненных работ и Справки о стоимости выполненных работ и затрат.</w:t>
      </w:r>
    </w:p>
    <w:p w:rsidR="009C1409" w:rsidRDefault="009C1409" w:rsidP="00EC38FD">
      <w:pPr>
        <w:ind w:firstLine="709"/>
        <w:jc w:val="both"/>
      </w:pPr>
      <w:r>
        <w:t xml:space="preserve">8.3. В целях выполнения своих гарантийных обязательств Подрядчик за свой счет производит устранение всех возникших неисправностей и недостатков выполненных Работ </w:t>
      </w:r>
      <w:r w:rsidR="008862E6">
        <w:t>в течение 3 (трёх) дней</w:t>
      </w:r>
      <w:r>
        <w:t xml:space="preserve"> с момента поступления заявки Заказчика. Заказчик совместно с Подрядчиком составляет Рекламационный акт, где в обязательном порядке фиксируется дата </w:t>
      </w:r>
      <w:r>
        <w:lastRenderedPageBreak/>
        <w:t>обнаружения дефекта и дата его устранения. При этом все связанные с этим расходы (в том числе на проведение экспертизы) несет Подрядчик.</w:t>
      </w:r>
    </w:p>
    <w:p w:rsidR="009C1409" w:rsidRDefault="009C1409" w:rsidP="0074478A"/>
    <w:p w:rsidR="009C1409" w:rsidRDefault="009C1409" w:rsidP="00481EC4">
      <w:pPr>
        <w:rPr>
          <w:b/>
        </w:rPr>
      </w:pPr>
    </w:p>
    <w:p w:rsidR="009C1409" w:rsidRPr="004F3C43" w:rsidRDefault="009C1409" w:rsidP="004F3C43">
      <w:pPr>
        <w:jc w:val="center"/>
        <w:rPr>
          <w:b/>
        </w:rPr>
      </w:pPr>
      <w:r w:rsidRPr="004F3C43">
        <w:rPr>
          <w:b/>
        </w:rPr>
        <w:t>9. САНКЦИИ.</w:t>
      </w:r>
    </w:p>
    <w:p w:rsidR="009C1409" w:rsidRDefault="009C1409" w:rsidP="0074478A"/>
    <w:p w:rsidR="009C1409" w:rsidRDefault="009C1409" w:rsidP="00A3601A">
      <w:pPr>
        <w:ind w:firstLine="709"/>
        <w:jc w:val="both"/>
      </w:pPr>
      <w:r>
        <w:t>9.1. В случае нарушения Подрядчиком по своей вине сроков выполнения, установленных в разделе 4</w:t>
      </w:r>
      <w:r w:rsidR="00E53025">
        <w:t>.1</w:t>
      </w:r>
      <w:r>
        <w:t xml:space="preserve"> Договора, он уплачивает Заказчику штраф, исчисляемый в размере 0,1% от общей стоимости Договора за каждый календарный день просрочки исполнения обязательства, предусмотренного настоящим Договором, но не более 5% от общей стоимости Договора.</w:t>
      </w:r>
    </w:p>
    <w:p w:rsidR="009C1409" w:rsidRDefault="009C1409" w:rsidP="00A3601A">
      <w:pPr>
        <w:ind w:firstLine="709"/>
        <w:jc w:val="both"/>
      </w:pPr>
      <w:r>
        <w:t>9.2. Убытки, причиненные Заказчику иными действиями Подрядчика, возмещаются в полном объеме.</w:t>
      </w:r>
    </w:p>
    <w:p w:rsidR="009C1409" w:rsidRDefault="009C1409" w:rsidP="00A3601A">
      <w:pPr>
        <w:ind w:firstLine="709"/>
        <w:jc w:val="both"/>
      </w:pPr>
      <w:r>
        <w:t>9.3. Во всех случаях, когда выполнение работ по Договору задерживается в отсутствии вины Подрядчика, срок завершения работ отодвигается соразмерно времени задержки.</w:t>
      </w:r>
    </w:p>
    <w:p w:rsidR="009C1409" w:rsidRDefault="009C1409" w:rsidP="00A3601A">
      <w:pPr>
        <w:ind w:firstLine="709"/>
        <w:jc w:val="both"/>
      </w:pPr>
      <w:r>
        <w:t>9.4. При нарушении Заказчиком сроков оплаты по Договору, Подрядчик вправе потребовать от Заказчика уплаты штрафной неустойки в размере 0,1% от неоплаченной в срок суммы за каждый день просрочки, но не более 5% от общей стоимости Договора.</w:t>
      </w:r>
    </w:p>
    <w:p w:rsidR="009C1409" w:rsidRDefault="009C1409" w:rsidP="00A3601A">
      <w:pPr>
        <w:ind w:firstLine="709"/>
        <w:jc w:val="both"/>
      </w:pPr>
      <w:r>
        <w:t>9.5 Штрафные санкции, установленные п.п.9.1., 9.4. Договора, применяются в случае направления Стороной, имеющей право на получение штрафных санкций, соответствующего письменного требования (претензии).</w:t>
      </w:r>
    </w:p>
    <w:p w:rsidR="009C1409" w:rsidRDefault="009C1409" w:rsidP="00A3601A">
      <w:pPr>
        <w:ind w:firstLine="709"/>
        <w:jc w:val="both"/>
      </w:pPr>
      <w:r>
        <w:t>9.6. Условия о штрафных санкциях по п.п.9.1., 9.4. вступают в силу с момента подписания Сторонами соответствующего соглашения либо по решению суда.</w:t>
      </w:r>
    </w:p>
    <w:p w:rsidR="009C1409" w:rsidRDefault="009C1409" w:rsidP="0074478A"/>
    <w:p w:rsidR="009C1409" w:rsidRPr="004F3C43" w:rsidRDefault="009C1409" w:rsidP="00B92572">
      <w:pPr>
        <w:jc w:val="center"/>
        <w:rPr>
          <w:b/>
        </w:rPr>
      </w:pPr>
      <w:r w:rsidRPr="004F3C43">
        <w:rPr>
          <w:b/>
        </w:rPr>
        <w:t>10. ОБСТОЯТЕЛЬСТВА НЕПРЕОДОЛИМОЙ СИЛЫ.</w:t>
      </w:r>
    </w:p>
    <w:p w:rsidR="009C1409" w:rsidRDefault="009C1409" w:rsidP="004F3C43">
      <w:pPr>
        <w:jc w:val="both"/>
      </w:pPr>
    </w:p>
    <w:p w:rsidR="009C1409" w:rsidRDefault="009C1409" w:rsidP="00D44955">
      <w:pPr>
        <w:ind w:firstLine="709"/>
        <w:jc w:val="both"/>
      </w:pPr>
      <w:r>
        <w:t xml:space="preserve">  10.1. Ни одна из Сторон не будет нести ответственность за полное или частичное невыполнение своих обязательств по Договору, если оно явилось следствием обстоя</w:t>
      </w:r>
      <w:r w:rsidR="00D37BA4">
        <w:t>тельств непреодолимой силы, как-</w:t>
      </w:r>
      <w:r>
        <w:t>то: наводнение, проливные дожди, пожар, землетрясение и другие стихийные бедствия, а также война, военные действия, акты или действия российских властей, серьезно влияющие на интересы Заказчика и Подрядчика, а также другие обстоятельства, не зависящие от воли обеих сторон.</w:t>
      </w:r>
    </w:p>
    <w:p w:rsidR="009C1409" w:rsidRDefault="009C1409" w:rsidP="00D44955">
      <w:pPr>
        <w:ind w:firstLine="709"/>
        <w:jc w:val="both"/>
      </w:pPr>
      <w:r>
        <w:t xml:space="preserve">  10.2. В случае возникновения обстоятельств, указанных в п.10.1. Договора, Сторона, подвергшаяся их воздействию, уведомляет об этом другую сторону в письменной форме в течение 3-х дней. Уведомление должно содержать информацию о характере подобных обстоятельств и по возможности оценку их воздействия на выполнение стороной своих обязательств по Договору и предполагаемом сроке действия.</w:t>
      </w:r>
    </w:p>
    <w:p w:rsidR="009C1409" w:rsidRDefault="009C1409" w:rsidP="00D44955">
      <w:pPr>
        <w:ind w:firstLine="709"/>
        <w:jc w:val="both"/>
      </w:pPr>
      <w:r>
        <w:t xml:space="preserve">   10.3. Не 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неисполнение обязательств по Договору.</w:t>
      </w:r>
    </w:p>
    <w:p w:rsidR="009C1409" w:rsidRDefault="009C1409" w:rsidP="00D44955">
      <w:pPr>
        <w:ind w:firstLine="709"/>
        <w:jc w:val="both"/>
      </w:pPr>
      <w:r>
        <w:t xml:space="preserve">  10.4. В случае прекращения действия обстоятельств, указанных в п.10.1. Договора, соответствующая Сторона уведомляет об этом другую Сторону в письменном виде в течение 3-х дней. В уведомлении должно быть указано, в течение какого периода возможно возобновление выполнения обязательств по Договору.</w:t>
      </w:r>
    </w:p>
    <w:p w:rsidR="009C1409" w:rsidRDefault="009C1409" w:rsidP="00D44955">
      <w:pPr>
        <w:ind w:firstLine="709"/>
        <w:jc w:val="both"/>
      </w:pPr>
      <w:r>
        <w:t>10.5. В случае, указанном в п.10.1., срок выполнения обязательств Сторонами соответственно отодвигается на период, в течение которого действовали такие обстоятельства и их последствия.</w:t>
      </w:r>
    </w:p>
    <w:p w:rsidR="00965E48" w:rsidRDefault="00965E48" w:rsidP="00965E4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65E48" w:rsidRPr="00D37BA4" w:rsidRDefault="00965E48" w:rsidP="00965E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BA4">
        <w:rPr>
          <w:rFonts w:ascii="Times New Roman" w:hAnsi="Times New Roman" w:cs="Times New Roman"/>
          <w:b/>
          <w:sz w:val="24"/>
          <w:szCs w:val="24"/>
        </w:rPr>
        <w:t>11. АНТИКОРРУПЦИОННЫЕ ПОЛОЖЕНИЯ</w:t>
      </w:r>
    </w:p>
    <w:p w:rsidR="00965E48" w:rsidRDefault="00965E48" w:rsidP="00965E4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>11</w:t>
      </w:r>
      <w:r w:rsidRPr="004109FC">
        <w:rPr>
          <w:highlight w:val="white"/>
        </w:rPr>
        <w:t>.1. По</w:t>
      </w:r>
      <w:r>
        <w:rPr>
          <w:highlight w:val="white"/>
        </w:rPr>
        <w:t>дрядчик</w:t>
      </w:r>
      <w:r w:rsidRPr="004109FC">
        <w:rPr>
          <w:highlight w:val="white"/>
        </w:rPr>
        <w:t xml:space="preserve"> обязуется придерживаться основополагающих принципов Антикоррупционной политики </w:t>
      </w:r>
      <w:r>
        <w:rPr>
          <w:highlight w:val="white"/>
        </w:rPr>
        <w:t>П</w:t>
      </w:r>
      <w:r w:rsidRPr="004109FC">
        <w:rPr>
          <w:highlight w:val="white"/>
        </w:rPr>
        <w:t xml:space="preserve">АО «ГК «Космос» и Кодекса Этики </w:t>
      </w:r>
      <w:r>
        <w:rPr>
          <w:highlight w:val="white"/>
        </w:rPr>
        <w:t>П</w:t>
      </w:r>
      <w:r w:rsidRPr="004109FC">
        <w:rPr>
          <w:highlight w:val="white"/>
        </w:rPr>
        <w:t xml:space="preserve">АО «ГК «Космос», являющихся общедоступными документами, размещенными на сайте </w:t>
      </w:r>
      <w:r>
        <w:rPr>
          <w:highlight w:val="white"/>
        </w:rPr>
        <w:t>П</w:t>
      </w:r>
      <w:r w:rsidRPr="004109FC">
        <w:rPr>
          <w:highlight w:val="white"/>
        </w:rPr>
        <w:t>АО «ГК «Космос» в сети Интернет.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11</w:t>
      </w:r>
      <w:r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(UK BriberyAct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szCs w:val="22"/>
        </w:rPr>
        <w:t xml:space="preserve">- </w:t>
      </w:r>
      <w:r w:rsidRPr="004109FC">
        <w:rPr>
          <w:highlight w:val="white"/>
        </w:rPr>
        <w:t xml:space="preserve">предложения, дачи, обещания, вымогательства, согласия получить и получения взяток; и/или 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Pr="004109FC">
        <w:rPr>
          <w:highlight w:val="white"/>
        </w:rPr>
        <w:t>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>11</w:t>
      </w:r>
      <w:r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Pr="004109FC">
        <w:rPr>
          <w:highlight w:val="white"/>
        </w:rPr>
        <w:t>обязана без промедления письменно уведомить об этом другую Сторону;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Pr="004109FC">
        <w:rPr>
          <w:highlight w:val="white"/>
        </w:rPr>
        <w:t>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>11</w:t>
      </w:r>
      <w:r w:rsidRPr="004109FC">
        <w:rPr>
          <w:highlight w:val="white"/>
        </w:rPr>
        <w:t xml:space="preserve">.4. В случае неполучения от другой Стороны в течение </w:t>
      </w:r>
      <w:r w:rsidR="00CE797F">
        <w:rPr>
          <w:highlight w:val="white"/>
        </w:rPr>
        <w:t>10 (десяти)</w:t>
      </w:r>
      <w:r w:rsidRPr="004109FC">
        <w:rPr>
          <w:highlight w:val="white"/>
        </w:rPr>
        <w:t xml:space="preserve">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9C1409" w:rsidRDefault="009C1409" w:rsidP="006D266B">
      <w:pPr>
        <w:jc w:val="both"/>
      </w:pPr>
    </w:p>
    <w:p w:rsidR="009C1409" w:rsidRPr="004F3C43" w:rsidRDefault="009C1409" w:rsidP="00A0776F">
      <w:pPr>
        <w:jc w:val="center"/>
        <w:rPr>
          <w:b/>
        </w:rPr>
      </w:pPr>
      <w:r w:rsidRPr="004F3C43">
        <w:rPr>
          <w:b/>
        </w:rPr>
        <w:t>1</w:t>
      </w:r>
      <w:r w:rsidR="00965E48">
        <w:rPr>
          <w:b/>
        </w:rPr>
        <w:t>2</w:t>
      </w:r>
      <w:r w:rsidRPr="004F3C43">
        <w:rPr>
          <w:b/>
        </w:rPr>
        <w:t xml:space="preserve">. </w:t>
      </w:r>
      <w:r>
        <w:rPr>
          <w:b/>
        </w:rPr>
        <w:t>ЗАКЛЮЧИТЕЛЬНЫЕ ПОЛОЖЕНИЯ</w:t>
      </w:r>
      <w:r w:rsidRPr="004F3C43">
        <w:rPr>
          <w:b/>
        </w:rPr>
        <w:t>.</w:t>
      </w:r>
    </w:p>
    <w:p w:rsidR="009C1409" w:rsidRDefault="009C1409" w:rsidP="00A0776F">
      <w:pPr>
        <w:ind w:firstLine="709"/>
        <w:jc w:val="both"/>
      </w:pPr>
    </w:p>
    <w:p w:rsidR="009C1409" w:rsidRDefault="009C1409" w:rsidP="00A0776F">
      <w:pPr>
        <w:ind w:firstLine="709"/>
        <w:jc w:val="both"/>
      </w:pPr>
      <w:r>
        <w:t>1</w:t>
      </w:r>
      <w:r w:rsidR="00965E48">
        <w:t>2</w:t>
      </w:r>
      <w:r>
        <w:t>.1. Настоящий Договор может быть расторгнут в любое время по соглашению Сторон, основаниям предусмотренным настоящим Договором</w:t>
      </w:r>
      <w:r w:rsidR="00D37BA4">
        <w:t>,</w:t>
      </w:r>
      <w:r>
        <w:t xml:space="preserve"> а также в иных случаях по основаниям, предусмотренным действующим законодательством Российской Федерации.</w:t>
      </w:r>
    </w:p>
    <w:p w:rsidR="009C1409" w:rsidRDefault="009C1409" w:rsidP="00A0776F">
      <w:pPr>
        <w:ind w:firstLine="709"/>
        <w:jc w:val="both"/>
      </w:pPr>
      <w:r>
        <w:t>1</w:t>
      </w:r>
      <w:r w:rsidR="00965E48">
        <w:t>2</w:t>
      </w:r>
      <w:r>
        <w:t>.2. Договор вступает в силу с момента подписания его обеими Сторонами и действует до полного исполнения Сторонами принятых на себя обязательств.</w:t>
      </w:r>
    </w:p>
    <w:p w:rsidR="009C1409" w:rsidRDefault="009C1409" w:rsidP="00A0776F">
      <w:pPr>
        <w:ind w:firstLine="709"/>
        <w:jc w:val="both"/>
      </w:pPr>
      <w:r>
        <w:t>1</w:t>
      </w:r>
      <w:r w:rsidR="00965E48">
        <w:t>2</w:t>
      </w:r>
      <w:r>
        <w:t>.3. Изменения и дополнения к настоящему Договору оформляются дополнительными соглашениями, подписанными и скрепленными печатями Сторон.</w:t>
      </w:r>
    </w:p>
    <w:p w:rsidR="009C1409" w:rsidRDefault="009C1409" w:rsidP="00A0776F">
      <w:pPr>
        <w:ind w:firstLine="709"/>
        <w:jc w:val="both"/>
      </w:pPr>
      <w:r>
        <w:t>1</w:t>
      </w:r>
      <w:r w:rsidR="00965E48">
        <w:t>2</w:t>
      </w:r>
      <w:r>
        <w:t>.4. Все споры, возникающие в связи с исполнением настоящего Договора, разрешаются путем переговоров. В случае не достижения согласия спор будет разрешаться в Арбитражном суде города Москвы.</w:t>
      </w:r>
    </w:p>
    <w:p w:rsidR="009C1409" w:rsidRDefault="00965E48" w:rsidP="00A0776F">
      <w:pPr>
        <w:ind w:firstLine="709"/>
        <w:jc w:val="both"/>
      </w:pPr>
      <w:r>
        <w:t>12</w:t>
      </w:r>
      <w:r w:rsidR="009C1409">
        <w:t>.5. Настоящий Договор подписан в двух экземплярах, по одному экземпляру для каждой Стороны, причем оба экземпляра имеют одинаковую юридическую силу.</w:t>
      </w:r>
    </w:p>
    <w:p w:rsidR="009C1409" w:rsidRDefault="00965E48" w:rsidP="00A0776F">
      <w:pPr>
        <w:ind w:firstLine="709"/>
        <w:jc w:val="both"/>
      </w:pPr>
      <w:r>
        <w:t>12</w:t>
      </w:r>
      <w:r w:rsidR="009C1409">
        <w:t>.6. Все указанные в настоящем Договоре приложения являются его неотъемлемой частью:</w:t>
      </w:r>
    </w:p>
    <w:p w:rsidR="009C1409" w:rsidRDefault="009C1409" w:rsidP="00A0776F">
      <w:pPr>
        <w:ind w:firstLine="709"/>
        <w:jc w:val="both"/>
      </w:pPr>
      <w:r>
        <w:t>- Приложение</w:t>
      </w:r>
      <w:r w:rsidR="008862E6">
        <w:t xml:space="preserve"> </w:t>
      </w:r>
      <w:r>
        <w:t>№</w:t>
      </w:r>
      <w:r w:rsidR="008862E6">
        <w:t xml:space="preserve"> </w:t>
      </w:r>
      <w:r>
        <w:t>1 – Техническое задание - __ листов;</w:t>
      </w:r>
    </w:p>
    <w:p w:rsidR="009C1409" w:rsidRDefault="009C1409" w:rsidP="00A0776F">
      <w:pPr>
        <w:ind w:firstLine="709"/>
        <w:jc w:val="both"/>
      </w:pPr>
      <w:r>
        <w:t>- Приложение</w:t>
      </w:r>
      <w:r w:rsidR="008862E6">
        <w:t xml:space="preserve"> </w:t>
      </w:r>
      <w:r>
        <w:t>№</w:t>
      </w:r>
      <w:r w:rsidR="008862E6">
        <w:t xml:space="preserve"> </w:t>
      </w:r>
      <w:r>
        <w:t>2 –</w:t>
      </w:r>
      <w:r w:rsidR="008862E6">
        <w:t xml:space="preserve"> Образцы </w:t>
      </w:r>
      <w:r w:rsidR="00E53025">
        <w:t>стульев и кресел</w:t>
      </w:r>
      <w:r w:rsidR="008862E6">
        <w:t xml:space="preserve"> </w:t>
      </w:r>
      <w:r>
        <w:t xml:space="preserve"> ___ листов;</w:t>
      </w:r>
    </w:p>
    <w:p w:rsidR="009C1409" w:rsidRDefault="009C1409" w:rsidP="00A0776F">
      <w:pPr>
        <w:ind w:firstLine="709"/>
        <w:jc w:val="both"/>
      </w:pPr>
      <w:r>
        <w:t>- Приложение №</w:t>
      </w:r>
      <w:r w:rsidR="008862E6">
        <w:t xml:space="preserve"> </w:t>
      </w:r>
      <w:r>
        <w:t>3</w:t>
      </w:r>
      <w:r w:rsidR="008862E6">
        <w:t xml:space="preserve"> –</w:t>
      </w:r>
      <w:r>
        <w:t xml:space="preserve"> </w:t>
      </w:r>
      <w:r w:rsidR="008862E6">
        <w:t>Смета на выполнение работ</w:t>
      </w:r>
      <w:r>
        <w:t xml:space="preserve"> – 1 лист</w:t>
      </w:r>
    </w:p>
    <w:p w:rsidR="009C1409" w:rsidRDefault="009C1409" w:rsidP="00A0776F">
      <w:pPr>
        <w:ind w:firstLine="709"/>
        <w:jc w:val="both"/>
      </w:pPr>
      <w:r>
        <w:t xml:space="preserve">- Приложение № 4 – Акт </w:t>
      </w:r>
      <w:r w:rsidR="008862E6">
        <w:t>выполненных работ</w:t>
      </w:r>
      <w:r>
        <w:t xml:space="preserve"> – 1 лист</w:t>
      </w:r>
    </w:p>
    <w:p w:rsidR="009C1409" w:rsidRDefault="009C1409" w:rsidP="006D266B">
      <w:pPr>
        <w:jc w:val="both"/>
      </w:pPr>
    </w:p>
    <w:p w:rsidR="005472B5" w:rsidRDefault="005472B5" w:rsidP="006D266B">
      <w:pPr>
        <w:jc w:val="both"/>
      </w:pPr>
    </w:p>
    <w:p w:rsidR="005472B5" w:rsidRDefault="005472B5" w:rsidP="006D266B">
      <w:pPr>
        <w:jc w:val="both"/>
      </w:pPr>
    </w:p>
    <w:p w:rsidR="00D77AA6" w:rsidRDefault="00D77AA6" w:rsidP="006D266B">
      <w:pPr>
        <w:jc w:val="both"/>
      </w:pPr>
    </w:p>
    <w:p w:rsidR="00E53025" w:rsidRDefault="00E53025" w:rsidP="006D266B">
      <w:pPr>
        <w:jc w:val="both"/>
      </w:pPr>
    </w:p>
    <w:p w:rsidR="00E53025" w:rsidRDefault="00E53025" w:rsidP="006D266B">
      <w:pPr>
        <w:jc w:val="both"/>
      </w:pPr>
    </w:p>
    <w:p w:rsidR="00E53025" w:rsidRDefault="00E53025" w:rsidP="006D266B">
      <w:pPr>
        <w:jc w:val="both"/>
      </w:pPr>
    </w:p>
    <w:p w:rsidR="00E53025" w:rsidRDefault="00E53025" w:rsidP="006D266B">
      <w:pPr>
        <w:jc w:val="both"/>
      </w:pPr>
    </w:p>
    <w:p w:rsidR="00E53025" w:rsidRDefault="00E53025" w:rsidP="006D266B">
      <w:pPr>
        <w:jc w:val="both"/>
      </w:pPr>
    </w:p>
    <w:p w:rsidR="00E53025" w:rsidRDefault="00E53025" w:rsidP="006D266B">
      <w:pPr>
        <w:jc w:val="both"/>
      </w:pPr>
    </w:p>
    <w:p w:rsidR="00E53025" w:rsidRDefault="00E53025" w:rsidP="006D266B">
      <w:pPr>
        <w:jc w:val="both"/>
      </w:pPr>
    </w:p>
    <w:p w:rsidR="009C1409" w:rsidRPr="00D54AC6" w:rsidRDefault="009C1409" w:rsidP="006D266B">
      <w:pPr>
        <w:jc w:val="both"/>
        <w:rPr>
          <w:b/>
        </w:rPr>
      </w:pPr>
      <w:r w:rsidRPr="003A3CE2">
        <w:rPr>
          <w:b/>
        </w:rPr>
        <w:t xml:space="preserve">ЗАКАЗЧИК  </w:t>
      </w:r>
      <w:r>
        <w:t xml:space="preserve">                                                                                     </w:t>
      </w:r>
      <w:r w:rsidR="00D54AC6">
        <w:t xml:space="preserve">                  </w:t>
      </w:r>
      <w:r>
        <w:t xml:space="preserve"> </w:t>
      </w:r>
      <w:r w:rsidRPr="00D54AC6">
        <w:rPr>
          <w:b/>
        </w:rPr>
        <w:t>ПОДРЯДЧИК</w:t>
      </w:r>
    </w:p>
    <w:p w:rsidR="00D54AC6" w:rsidRDefault="00D54AC6" w:rsidP="00D54AC6"/>
    <w:p w:rsidR="00D54AC6" w:rsidRDefault="00D54AC6" w:rsidP="00D54AC6">
      <w:r>
        <w:t>П</w:t>
      </w:r>
      <w:r w:rsidRPr="001C123C">
        <w:t xml:space="preserve">АО «ГК «Космос», </w:t>
      </w:r>
    </w:p>
    <w:p w:rsidR="00D54AC6" w:rsidRPr="001C123C" w:rsidRDefault="00D54AC6" w:rsidP="00D54AC6">
      <w:r w:rsidRPr="001C123C">
        <w:t>ИНН 7717016198, КПП 774850001</w:t>
      </w:r>
    </w:p>
    <w:p w:rsidR="00D54AC6" w:rsidRPr="001C123C" w:rsidRDefault="00D54AC6" w:rsidP="00D54AC6">
      <w:r w:rsidRPr="001C123C">
        <w:t>129366, г. Москва, Проспект Мира, д. 150</w:t>
      </w:r>
    </w:p>
    <w:p w:rsidR="00D54AC6" w:rsidRPr="00ED0D07" w:rsidRDefault="00D54AC6" w:rsidP="00D54AC6">
      <w:pPr>
        <w:tabs>
          <w:tab w:val="left" w:pos="5387"/>
        </w:tabs>
        <w:rPr>
          <w:rFonts w:asciiTheme="minorHAnsi" w:hAnsiTheme="minorHAnsi" w:cs="Gotham Pro"/>
        </w:rPr>
      </w:pPr>
      <w:r w:rsidRPr="00F16641">
        <w:rPr>
          <w:rFonts w:ascii="Gotham Pro" w:hAnsi="Gotham Pro" w:cs="Gotham Pro"/>
        </w:rPr>
        <w:t>телефон:+7(</w:t>
      </w:r>
      <w:r>
        <w:rPr>
          <w:rFonts w:asciiTheme="minorHAnsi" w:hAnsiTheme="minorHAnsi" w:cs="Gotham Pro"/>
        </w:rPr>
        <w:t>4</w:t>
      </w:r>
      <w:r w:rsidRPr="00F16641">
        <w:rPr>
          <w:rFonts w:ascii="Gotham Pro" w:hAnsi="Gotham Pro" w:cs="Gotham Pro"/>
        </w:rPr>
        <w:t>95)234-</w:t>
      </w:r>
      <w:r w:rsidRPr="00ED0D07">
        <w:t>13-75</w:t>
      </w:r>
      <w:r w:rsidRPr="00F16641">
        <w:rPr>
          <w:rFonts w:ascii="Gotham Pro" w:hAnsi="Gotham Pro" w:cs="Gotham Pro"/>
        </w:rPr>
        <w:t>, 234-12</w:t>
      </w:r>
      <w:r>
        <w:rPr>
          <w:rFonts w:asciiTheme="minorHAnsi" w:hAnsiTheme="minorHAnsi" w:cs="Gotham Pro"/>
        </w:rPr>
        <w:t>-</w:t>
      </w:r>
      <w:r w:rsidRPr="00ED0D07">
        <w:t>46</w:t>
      </w:r>
    </w:p>
    <w:p w:rsidR="00D54AC6" w:rsidRPr="001C4E30" w:rsidRDefault="00D54AC6" w:rsidP="00D54AC6">
      <w:pPr>
        <w:tabs>
          <w:tab w:val="left" w:pos="5387"/>
        </w:tabs>
      </w:pPr>
      <w:r w:rsidRPr="001C123C">
        <w:t>Расчетный счет № 40702810</w:t>
      </w:r>
      <w:r w:rsidRPr="001C4E30">
        <w:t>800000001006</w:t>
      </w:r>
    </w:p>
    <w:p w:rsidR="00D54AC6" w:rsidRPr="001C123C" w:rsidRDefault="00D54AC6" w:rsidP="00D54AC6">
      <w:pPr>
        <w:tabs>
          <w:tab w:val="left" w:pos="5387"/>
        </w:tabs>
      </w:pPr>
      <w:r w:rsidRPr="001C123C">
        <w:t xml:space="preserve">Банк </w:t>
      </w:r>
      <w:r w:rsidRPr="001C4E30">
        <w:t>ГП</w:t>
      </w:r>
      <w:r w:rsidRPr="001C123C">
        <w:t xml:space="preserve">Б (АО) </w:t>
      </w:r>
    </w:p>
    <w:p w:rsidR="00D54AC6" w:rsidRPr="001C123C" w:rsidRDefault="00D54AC6" w:rsidP="00D54AC6">
      <w:pPr>
        <w:tabs>
          <w:tab w:val="left" w:pos="5387"/>
        </w:tabs>
      </w:pPr>
      <w:r w:rsidRPr="001C123C">
        <w:t>Корр</w:t>
      </w:r>
      <w:r>
        <w:t>.</w:t>
      </w:r>
      <w:r w:rsidRPr="001C123C">
        <w:t xml:space="preserve"> счет № 30101810</w:t>
      </w:r>
      <w:r>
        <w:t>200000000823</w:t>
      </w:r>
    </w:p>
    <w:p w:rsidR="00D54AC6" w:rsidRDefault="00D54AC6" w:rsidP="00D54AC6">
      <w:r w:rsidRPr="001C123C">
        <w:t>БИК 044525</w:t>
      </w:r>
      <w:r>
        <w:t>823</w:t>
      </w:r>
    </w:p>
    <w:p w:rsidR="00D54AC6" w:rsidRPr="001C123C" w:rsidRDefault="00D54AC6" w:rsidP="00D54AC6">
      <w:r w:rsidRPr="001C123C">
        <w:t>ОКПО 04820697</w:t>
      </w:r>
    </w:p>
    <w:p w:rsidR="00D54AC6" w:rsidRPr="001C123C" w:rsidRDefault="00D54AC6" w:rsidP="00D54AC6">
      <w:r w:rsidRPr="001C123C">
        <w:t>ОГРН 1027700007037</w:t>
      </w:r>
    </w:p>
    <w:p w:rsidR="009C1409" w:rsidRDefault="009C1409" w:rsidP="006D266B"/>
    <w:p w:rsidR="009C1409" w:rsidRDefault="009C1409" w:rsidP="006D266B"/>
    <w:p w:rsidR="00E53025" w:rsidRDefault="00E53025" w:rsidP="006D266B">
      <w:r>
        <w:t>Член Правления</w:t>
      </w:r>
    </w:p>
    <w:p w:rsidR="009C1409" w:rsidRDefault="009C1409" w:rsidP="006D266B">
      <w:r>
        <w:t xml:space="preserve">Генеральный </w:t>
      </w:r>
      <w:r w:rsidR="00E53025">
        <w:t>Менеджер</w:t>
      </w:r>
      <w:r>
        <w:t xml:space="preserve"> </w:t>
      </w:r>
      <w:r w:rsidR="008862E6">
        <w:t>П</w:t>
      </w:r>
      <w:r>
        <w:t>АО «ГК «Космос»</w:t>
      </w:r>
    </w:p>
    <w:p w:rsidR="009C1409" w:rsidRDefault="009C1409" w:rsidP="00F35998"/>
    <w:p w:rsidR="009C1409" w:rsidRDefault="009C1409" w:rsidP="00F35998"/>
    <w:p w:rsidR="009C1409" w:rsidRDefault="009C1409" w:rsidP="00F35998">
      <w:r>
        <w:t xml:space="preserve">__________________  </w:t>
      </w:r>
      <w:r w:rsidR="00E53025">
        <w:t>Швейн А.Ю.</w:t>
      </w:r>
    </w:p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D77AA6" w:rsidRDefault="00D77AA6" w:rsidP="00F35998"/>
    <w:p w:rsidR="00CE797F" w:rsidRDefault="00CE797F" w:rsidP="00F35998"/>
    <w:p w:rsidR="00D77AA6" w:rsidRDefault="00D77AA6" w:rsidP="00F35998"/>
    <w:p w:rsidR="00CE797F" w:rsidRDefault="00CE797F" w:rsidP="00F35998"/>
    <w:p w:rsidR="00CE797F" w:rsidRDefault="00CE797F" w:rsidP="00F35998"/>
    <w:p w:rsidR="00CE797F" w:rsidRDefault="00CE797F" w:rsidP="00F35998"/>
    <w:sectPr w:rsidR="00CE797F" w:rsidSect="005472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07D" w:rsidRDefault="0011107D" w:rsidP="00CE797F">
      <w:r>
        <w:separator/>
      </w:r>
    </w:p>
  </w:endnote>
  <w:endnote w:type="continuationSeparator" w:id="0">
    <w:p w:rsidR="0011107D" w:rsidRDefault="0011107D" w:rsidP="00CE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07D" w:rsidRDefault="0011107D" w:rsidP="00CE797F">
      <w:r>
        <w:separator/>
      </w:r>
    </w:p>
  </w:footnote>
  <w:footnote w:type="continuationSeparator" w:id="0">
    <w:p w:rsidR="0011107D" w:rsidRDefault="0011107D" w:rsidP="00CE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90E70"/>
    <w:multiLevelType w:val="multilevel"/>
    <w:tmpl w:val="78FE0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1A06A5"/>
    <w:multiLevelType w:val="hybridMultilevel"/>
    <w:tmpl w:val="144C1F4C"/>
    <w:lvl w:ilvl="0" w:tplc="246EDB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" w15:restartNumberingAfterBreak="0">
    <w:nsid w:val="656779E3"/>
    <w:multiLevelType w:val="multilevel"/>
    <w:tmpl w:val="1444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64"/>
    <w:rsid w:val="00051384"/>
    <w:rsid w:val="00067F5C"/>
    <w:rsid w:val="000915E6"/>
    <w:rsid w:val="000C2994"/>
    <w:rsid w:val="000C5F88"/>
    <w:rsid w:val="000D42A1"/>
    <w:rsid w:val="000F21E6"/>
    <w:rsid w:val="0011107D"/>
    <w:rsid w:val="00113B4D"/>
    <w:rsid w:val="00144CD9"/>
    <w:rsid w:val="00150D84"/>
    <w:rsid w:val="0016388A"/>
    <w:rsid w:val="001678C9"/>
    <w:rsid w:val="001A3766"/>
    <w:rsid w:val="001A5C50"/>
    <w:rsid w:val="001B19DE"/>
    <w:rsid w:val="001B3C9F"/>
    <w:rsid w:val="001D4523"/>
    <w:rsid w:val="001E294D"/>
    <w:rsid w:val="002039EA"/>
    <w:rsid w:val="00206AF8"/>
    <w:rsid w:val="0020751B"/>
    <w:rsid w:val="00224364"/>
    <w:rsid w:val="002560FE"/>
    <w:rsid w:val="00261DDE"/>
    <w:rsid w:val="00263B98"/>
    <w:rsid w:val="002A2EF4"/>
    <w:rsid w:val="002C7867"/>
    <w:rsid w:val="002C7997"/>
    <w:rsid w:val="002D0071"/>
    <w:rsid w:val="002D5F3A"/>
    <w:rsid w:val="002E453A"/>
    <w:rsid w:val="002F7A10"/>
    <w:rsid w:val="003003EF"/>
    <w:rsid w:val="0031465E"/>
    <w:rsid w:val="00316BB2"/>
    <w:rsid w:val="00321D2E"/>
    <w:rsid w:val="00327A05"/>
    <w:rsid w:val="0035378C"/>
    <w:rsid w:val="0039656D"/>
    <w:rsid w:val="003A3CE2"/>
    <w:rsid w:val="003B4F73"/>
    <w:rsid w:val="003C292F"/>
    <w:rsid w:val="003C6C53"/>
    <w:rsid w:val="003D1589"/>
    <w:rsid w:val="003E0BB9"/>
    <w:rsid w:val="003E3193"/>
    <w:rsid w:val="00406169"/>
    <w:rsid w:val="00411872"/>
    <w:rsid w:val="00414A73"/>
    <w:rsid w:val="00453595"/>
    <w:rsid w:val="00460FC9"/>
    <w:rsid w:val="00477DFD"/>
    <w:rsid w:val="00481840"/>
    <w:rsid w:val="00481EC4"/>
    <w:rsid w:val="004B0E9F"/>
    <w:rsid w:val="004C725B"/>
    <w:rsid w:val="004F3C43"/>
    <w:rsid w:val="005472B5"/>
    <w:rsid w:val="00565B47"/>
    <w:rsid w:val="00567A67"/>
    <w:rsid w:val="00575DD0"/>
    <w:rsid w:val="0058455C"/>
    <w:rsid w:val="005A5ED2"/>
    <w:rsid w:val="005A644A"/>
    <w:rsid w:val="005C7F79"/>
    <w:rsid w:val="005E084F"/>
    <w:rsid w:val="005F1A0A"/>
    <w:rsid w:val="00606D7F"/>
    <w:rsid w:val="006205DE"/>
    <w:rsid w:val="00636268"/>
    <w:rsid w:val="006557B3"/>
    <w:rsid w:val="0066334B"/>
    <w:rsid w:val="00666A45"/>
    <w:rsid w:val="006C1797"/>
    <w:rsid w:val="006D266B"/>
    <w:rsid w:val="006F6E3D"/>
    <w:rsid w:val="0071014F"/>
    <w:rsid w:val="00711113"/>
    <w:rsid w:val="007309A0"/>
    <w:rsid w:val="0074478A"/>
    <w:rsid w:val="0074605D"/>
    <w:rsid w:val="0076622C"/>
    <w:rsid w:val="007A6FD9"/>
    <w:rsid w:val="007B7A37"/>
    <w:rsid w:val="007D1409"/>
    <w:rsid w:val="007E5997"/>
    <w:rsid w:val="00802AAF"/>
    <w:rsid w:val="00832F9E"/>
    <w:rsid w:val="0085012E"/>
    <w:rsid w:val="0087196C"/>
    <w:rsid w:val="00881E46"/>
    <w:rsid w:val="008862E6"/>
    <w:rsid w:val="0088760E"/>
    <w:rsid w:val="008E4E5F"/>
    <w:rsid w:val="008E5BB0"/>
    <w:rsid w:val="00901D77"/>
    <w:rsid w:val="0092186F"/>
    <w:rsid w:val="00931976"/>
    <w:rsid w:val="00946956"/>
    <w:rsid w:val="00947109"/>
    <w:rsid w:val="00965E48"/>
    <w:rsid w:val="009705AD"/>
    <w:rsid w:val="009B4FBB"/>
    <w:rsid w:val="009C1409"/>
    <w:rsid w:val="009C2FFD"/>
    <w:rsid w:val="009C547A"/>
    <w:rsid w:val="009F22F5"/>
    <w:rsid w:val="009F39D5"/>
    <w:rsid w:val="00A02E81"/>
    <w:rsid w:val="00A04D9A"/>
    <w:rsid w:val="00A0776F"/>
    <w:rsid w:val="00A12CA7"/>
    <w:rsid w:val="00A328D1"/>
    <w:rsid w:val="00A3601A"/>
    <w:rsid w:val="00A6706A"/>
    <w:rsid w:val="00A96554"/>
    <w:rsid w:val="00AF662E"/>
    <w:rsid w:val="00B11A7E"/>
    <w:rsid w:val="00B14704"/>
    <w:rsid w:val="00B14A6C"/>
    <w:rsid w:val="00B26231"/>
    <w:rsid w:val="00B35588"/>
    <w:rsid w:val="00B36FF0"/>
    <w:rsid w:val="00B4633B"/>
    <w:rsid w:val="00B81E75"/>
    <w:rsid w:val="00B92572"/>
    <w:rsid w:val="00BA5B37"/>
    <w:rsid w:val="00BD118E"/>
    <w:rsid w:val="00BF1B3E"/>
    <w:rsid w:val="00C026F9"/>
    <w:rsid w:val="00C038ED"/>
    <w:rsid w:val="00C132EC"/>
    <w:rsid w:val="00C32FB9"/>
    <w:rsid w:val="00C40E31"/>
    <w:rsid w:val="00C5531E"/>
    <w:rsid w:val="00C760A9"/>
    <w:rsid w:val="00CA418F"/>
    <w:rsid w:val="00CA4D78"/>
    <w:rsid w:val="00CE797F"/>
    <w:rsid w:val="00CE7D19"/>
    <w:rsid w:val="00CF06C2"/>
    <w:rsid w:val="00D00919"/>
    <w:rsid w:val="00D15E35"/>
    <w:rsid w:val="00D37BA4"/>
    <w:rsid w:val="00D445BF"/>
    <w:rsid w:val="00D44955"/>
    <w:rsid w:val="00D537BC"/>
    <w:rsid w:val="00D54AC6"/>
    <w:rsid w:val="00D717F3"/>
    <w:rsid w:val="00D77535"/>
    <w:rsid w:val="00D77AA6"/>
    <w:rsid w:val="00D97F37"/>
    <w:rsid w:val="00DA104C"/>
    <w:rsid w:val="00DB12D2"/>
    <w:rsid w:val="00DB2A96"/>
    <w:rsid w:val="00DC0BEE"/>
    <w:rsid w:val="00E010FE"/>
    <w:rsid w:val="00E053DB"/>
    <w:rsid w:val="00E07BDC"/>
    <w:rsid w:val="00E176A3"/>
    <w:rsid w:val="00E32239"/>
    <w:rsid w:val="00E32B70"/>
    <w:rsid w:val="00E43790"/>
    <w:rsid w:val="00E4393C"/>
    <w:rsid w:val="00E53025"/>
    <w:rsid w:val="00E56160"/>
    <w:rsid w:val="00E61FDB"/>
    <w:rsid w:val="00EB49A7"/>
    <w:rsid w:val="00EC38FD"/>
    <w:rsid w:val="00ED48CE"/>
    <w:rsid w:val="00EE433A"/>
    <w:rsid w:val="00F03214"/>
    <w:rsid w:val="00F05940"/>
    <w:rsid w:val="00F157D7"/>
    <w:rsid w:val="00F15D4B"/>
    <w:rsid w:val="00F35998"/>
    <w:rsid w:val="00F37C39"/>
    <w:rsid w:val="00F83762"/>
    <w:rsid w:val="00F9457F"/>
    <w:rsid w:val="00FA2334"/>
    <w:rsid w:val="00FC13C6"/>
    <w:rsid w:val="00FC4C00"/>
    <w:rsid w:val="00FC4F12"/>
    <w:rsid w:val="00FC760C"/>
    <w:rsid w:val="00FD7AE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6A0C5"/>
  <w15:docId w15:val="{A2A3C71E-DF65-4B95-A2E1-4166AB5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7DFD"/>
    <w:rPr>
      <w:sz w:val="2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07BDC"/>
    <w:rPr>
      <w:rFonts w:cs="Times New Roman"/>
      <w:sz w:val="2"/>
    </w:rPr>
  </w:style>
  <w:style w:type="paragraph" w:styleId="a5">
    <w:name w:val="Normal (Web)"/>
    <w:basedOn w:val="a"/>
    <w:uiPriority w:val="99"/>
    <w:rsid w:val="006D266B"/>
    <w:pPr>
      <w:spacing w:before="100" w:beforeAutospacing="1" w:after="100" w:afterAutospacing="1"/>
    </w:pPr>
  </w:style>
  <w:style w:type="table" w:styleId="a6">
    <w:name w:val="Table Grid"/>
    <w:basedOn w:val="a1"/>
    <w:uiPriority w:val="99"/>
    <w:rsid w:val="00FF5923"/>
    <w:rPr>
      <w:color w:val="00000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54AC6"/>
    <w:rPr>
      <w:color w:val="0000FF" w:themeColor="hyperlink"/>
      <w:u w:val="single"/>
    </w:rPr>
  </w:style>
  <w:style w:type="paragraph" w:customStyle="1" w:styleId="ConsPlusNormal">
    <w:name w:val="ConsPlusNormal"/>
    <w:rsid w:val="00965E48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8">
    <w:name w:val="footnote text"/>
    <w:basedOn w:val="a"/>
    <w:link w:val="a9"/>
    <w:semiHidden/>
    <w:unhideWhenUsed/>
    <w:rsid w:val="00CE797F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E797F"/>
    <w:rPr>
      <w:sz w:val="20"/>
      <w:szCs w:val="20"/>
    </w:rPr>
  </w:style>
  <w:style w:type="character" w:styleId="aa">
    <w:name w:val="footnote reference"/>
    <w:basedOn w:val="a0"/>
    <w:semiHidden/>
    <w:unhideWhenUsed/>
    <w:rsid w:val="00CE797F"/>
    <w:rPr>
      <w:vertAlign w:val="superscript"/>
    </w:rPr>
  </w:style>
  <w:style w:type="paragraph" w:styleId="ab">
    <w:name w:val="List Paragraph"/>
    <w:basedOn w:val="a"/>
    <w:uiPriority w:val="34"/>
    <w:qFormat/>
    <w:rsid w:val="00D37B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___________</vt:lpstr>
    </vt:vector>
  </TitlesOfParts>
  <Company>Cosmos</Company>
  <LinksUpToDate>false</LinksUpToDate>
  <CharactersWithSpaces>15685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___________</dc:title>
  <dc:subject/>
  <dc:creator>opera13-26</dc:creator>
  <cp:keywords/>
  <dc:description/>
  <cp:lastModifiedBy>Фомичева Татьяна</cp:lastModifiedBy>
  <cp:revision>3</cp:revision>
  <cp:lastPrinted>2016-06-23T09:35:00Z</cp:lastPrinted>
  <dcterms:created xsi:type="dcterms:W3CDTF">2017-12-21T05:54:00Z</dcterms:created>
  <dcterms:modified xsi:type="dcterms:W3CDTF">2017-12-21T10:14:00Z</dcterms:modified>
</cp:coreProperties>
</file>